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079"/>
        <w:gridCol w:w="2212"/>
      </w:tblGrid>
      <w:tr w:rsidR="00C7277F" w:rsidRPr="00C7277F" w:rsidTr="003D62F5">
        <w:trPr>
          <w:cantSplit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b/>
                <w:sz w:val="22"/>
                <w:lang w:eastAsia="pl-PL"/>
              </w:rPr>
            </w:pPr>
            <w:bookmarkStart w:id="0" w:name="_GoBack"/>
            <w:r w:rsidRPr="00C7277F">
              <w:rPr>
                <w:rFonts w:eastAsia="Times New Roman" w:cs="Arial"/>
                <w:b/>
                <w:sz w:val="22"/>
                <w:lang w:eastAsia="pl-PL"/>
              </w:rPr>
              <w:t> 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b/>
                <w:sz w:val="22"/>
                <w:lang w:eastAsia="pl-PL"/>
              </w:rPr>
            </w:pPr>
            <w:r w:rsidRPr="00C7277F">
              <w:rPr>
                <w:rFonts w:eastAsia="Times New Roman" w:cs="Arial"/>
                <w:b/>
                <w:sz w:val="22"/>
                <w:lang w:eastAsia="pl-PL"/>
              </w:rPr>
              <w:t> </w:t>
            </w:r>
            <w:r w:rsidRPr="00C7277F">
              <w:rPr>
                <w:rFonts w:eastAsia="Times New Roman" w:cs="Arial"/>
                <w:b/>
                <w:sz w:val="22"/>
                <w:highlight w:val="yellow"/>
                <w:lang w:eastAsia="pl-PL"/>
              </w:rPr>
              <w:t>5. Warszawskie Targi Książki – lista wystawców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b/>
                <w:sz w:val="22"/>
                <w:lang w:eastAsia="pl-PL"/>
              </w:rPr>
            </w:pPr>
            <w:r w:rsidRPr="00C7277F">
              <w:rPr>
                <w:rFonts w:eastAsia="Times New Roman" w:cs="Arial"/>
                <w:b/>
                <w:sz w:val="22"/>
                <w:lang w:eastAsia="pl-PL"/>
              </w:rPr>
              <w:t> </w:t>
            </w:r>
            <w:r w:rsidR="003D62F5">
              <w:rPr>
                <w:rFonts w:eastAsia="Times New Roman" w:cs="Arial"/>
                <w:b/>
                <w:sz w:val="22"/>
                <w:lang w:eastAsia="pl-PL"/>
              </w:rPr>
              <w:t>Nr stoiska</w:t>
            </w:r>
          </w:p>
        </w:tc>
      </w:tr>
      <w:bookmarkEnd w:id="0"/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360 STOPNI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11/D1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A.P.A.J.T.E.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366/G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Abc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Melody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ABINO Gry i zabawki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219/V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Actes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Sud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Aetos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 Media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343/G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val="en-US" w:eastAsia="pl-PL"/>
              </w:rPr>
            </w:pPr>
            <w:r w:rsidRPr="00C7277F">
              <w:rPr>
                <w:rFonts w:eastAsia="Times New Roman" w:cs="Arial"/>
                <w:sz w:val="22"/>
                <w:lang w:val="en-US" w:eastAsia="pl-PL"/>
              </w:rPr>
              <w:t>AGADE BIS www.ksiegarniaorientalna.pl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231/V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AGA-WA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227/V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Agecja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Muzyczna Polskiego Radia S.A.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208/V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AGORA S.A.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64/D8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AHRIMAN - INTERNATIONAL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225/V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Akademia Marynarki Wojennej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198/V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Akademia Muzyczna im.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G.i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K. Bacewiczów w Łodzi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158a/D19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AKAPIT - PRESS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120/D15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AKSJOMAT - Firma Wydawnicza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142a/D17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AKURAT Wydawnictwo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31/D3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ALBI POLSKA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305/G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Albin Michel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Albin Michel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Jeunesse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ALBUS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97/C2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Ambasada AUSTRALII -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Austrade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121/D12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Ambasada IZRAELA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162/D19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AMEET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157/D18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ANNAPURNA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239/V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Antykwariat Anna Barańska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338/G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Antyk-Wariat Dorota Szwed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338/G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Antykwariat Kwadryga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338/G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Antykwariat Piotruś Pan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338/G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Antykwariaty płytowe na Tamce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338/G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Antykwariusze - Uliczka Antykwaryczna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338/G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APOSTOLICUM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23a/H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Armand Colin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Ars Machina,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62/D8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ART-PAPIER  Czerpalnia Papieru Flawiusz Pietrzyk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346/G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arttravel.pl;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24a/H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Artystyczne Wydawnictwo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Kurtiak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i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Ley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53/D5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ASPRA Oficyna Wydawnicza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24/D2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lastRenderedPageBreak/>
              <w:t>38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AST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Publishers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114/D13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ATENEUM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8/D1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Autrement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Jeunesse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AXIS MUNDI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71/D8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Azbuka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Attikus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Publishers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114/D13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BABARYBA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109/C4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BAJKA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1/H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BAJKI- GRAJKI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303/G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Ballon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Media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BARD Centrum Gier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223/V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BELGIUM: WALLONIA-BRUSSELS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98/D11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BELLONA S.A.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70/D9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Bely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Gorod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Publishers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114/D13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Biblioteka Analiz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46a/D5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Biblioteka Moderatora, Wydawnictwo bez Maski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345/G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Biblioteka Narodowa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78/C1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Biżuteria KLI-JO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poziom:+ 1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BONA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89/C1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BOOKS FROM BELARUS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170a/D19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BOSZ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13/H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Bright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Junior Media </w:t>
            </w:r>
            <w:r>
              <w:rPr>
                <w:rFonts w:eastAsia="Times New Roman" w:cs="Arial"/>
                <w:sz w:val="22"/>
                <w:lang w:eastAsia="pl-PL"/>
              </w:rPr>
              <w:t>„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Czuczu</w:t>
            </w:r>
            <w:proofErr w:type="spellEnd"/>
            <w:r>
              <w:rPr>
                <w:rFonts w:eastAsia="Times New Roman" w:cs="Arial"/>
                <w:sz w:val="22"/>
                <w:lang w:eastAsia="pl-PL"/>
              </w:rPr>
              <w:t>”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250/V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Buchet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Chastel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BUKA radość słuchania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52a/D6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Bukowy Las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83/D9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Bułgarski Instytut Kultury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130/D16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BUM Projekt/ATY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355/G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Burda Książki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83/D9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Casterman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val="en-US" w:eastAsia="pl-PL"/>
              </w:rPr>
            </w:pPr>
            <w:r w:rsidRPr="00C7277F">
              <w:rPr>
                <w:rFonts w:eastAsia="Times New Roman" w:cs="Arial"/>
                <w:sz w:val="22"/>
                <w:lang w:val="en-US" w:eastAsia="pl-PL"/>
              </w:rPr>
              <w:t>CBT CHINA Book Trading GmbH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213/V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CeDeWu.pl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96/D11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Centrala - Madre Komiksy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339/G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Centralne Laboratorium Kryminalistyczne Policji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70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Centralne Laboratorium Ochrony Radiologicznej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71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Centralny Instytut Ochrony Pracy – PIB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72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Centralny Ośrodek Badawczo-Rozwojowy Maszyn Włókienniczych POLMATEX-CENARO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73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Centralny Ośrodek Badawczo-Rozwojowy Opakowań - </w:t>
            </w:r>
            <w:r w:rsidRPr="00C7277F">
              <w:rPr>
                <w:rFonts w:eastAsia="Times New Roman" w:cs="Arial"/>
                <w:sz w:val="22"/>
                <w:lang w:eastAsia="pl-PL"/>
              </w:rPr>
              <w:lastRenderedPageBreak/>
              <w:t>Instytut Badawczy Opakowań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lastRenderedPageBreak/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lastRenderedPageBreak/>
              <w:t>74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Centralny Ośrodek Badawczo-Rozwojowy Przemysłu Poligraficznego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75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Centrum Naukowo-Badawcze Ochrony Przeciwpożarowej im. J. Tuliszkowskiego - PIB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76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Centrum Onkologii - Instytut im. M.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Skłodowskiej-Curie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77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Centrum Polsko-Rosyjskiego Dialogu i Porozumienia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183/D19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78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Cépaduès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Éditions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79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Chimera Magazyn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337/G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80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val="en-US" w:eastAsia="pl-PL"/>
              </w:rPr>
            </w:pPr>
            <w:r w:rsidRPr="00C7277F">
              <w:rPr>
                <w:rFonts w:eastAsia="Times New Roman" w:cs="Arial"/>
                <w:sz w:val="22"/>
                <w:lang w:val="en-US" w:eastAsia="pl-PL"/>
              </w:rPr>
              <w:t>China International Book Trading Corporation (CIBTC)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144/D18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81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CHRIST MEDIA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313/G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82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Claroscuro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226/V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83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CLE International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84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CNRS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Éditions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85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colibrisystem.pl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311/G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86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07A8A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>
              <w:rPr>
                <w:rFonts w:eastAsia="Times New Roman" w:cs="Arial"/>
                <w:sz w:val="22"/>
                <w:lang w:eastAsia="pl-PL"/>
              </w:rPr>
              <w:t>Colonel</w:t>
            </w:r>
            <w:proofErr w:type="spellEnd"/>
            <w:r>
              <w:rPr>
                <w:rFonts w:eastAsia="Times New Roman" w:cs="Arial"/>
                <w:sz w:val="22"/>
                <w:lang w:eastAsia="pl-PL"/>
              </w:rPr>
              <w:t xml:space="preserve"> </w:t>
            </w:r>
            <w:r w:rsidR="00C7277F" w:rsidRPr="00C7277F">
              <w:rPr>
                <w:rFonts w:eastAsia="Times New Roman" w:cs="Arial"/>
                <w:sz w:val="22"/>
                <w:lang w:eastAsia="pl-PL"/>
              </w:rPr>
              <w:t xml:space="preserve">Zakład Graficzny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11/H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87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Comicshop.com.pl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361/G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88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val="en-US" w:eastAsia="pl-PL"/>
              </w:rPr>
            </w:pPr>
            <w:r w:rsidRPr="00C7277F">
              <w:rPr>
                <w:rFonts w:eastAsia="Times New Roman" w:cs="Arial"/>
                <w:sz w:val="22"/>
                <w:lang w:val="en-US" w:eastAsia="pl-PL"/>
              </w:rPr>
              <w:t>Copernicus Center Press Sp. z o.o.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195/D20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89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Coppenrath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133/D14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90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CORYLLUS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315/G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91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CzasDzieci.pl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301/G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92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Czerwone i Czarne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83/D9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93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Czeskie Centrum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143/D16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94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CZUŁY BARBARZYŃCA PRESS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120a/D15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95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CZYTELNIK Spółdzielnia Wydawnicza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65/D7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96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d2d.pl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61/D6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97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Damidos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Sp. z o.o.   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142/D17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98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Dargaud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- Le Lombard -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Lucky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Comics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- Kana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99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Delcourt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100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Delius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Klasing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Verlag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133/D14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101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Demart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SA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241/V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102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DICTUM Dystrybucja Książek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138/D17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103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Didier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Jeunesse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104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DOBRA LITERATURA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45/D5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105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Dodoeditor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23/D2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106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DOLNA PÓŁKA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332/G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107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Dom Spotkań z Historią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25/D2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lastRenderedPageBreak/>
              <w:t>108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Dom Wydawniczy PWN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82/C2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109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Dom Wydawniczy RAFAEL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148/D18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Dom wydawniczy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Szulski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&amp; Co.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127/D13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07A8A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Dragon Sp. z o.o.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142/D17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Dream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Books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127/D13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DREAMS Wydawnictwo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147/D17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Drops.pl Księgarnia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teren zewnętrzny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Drukarnia SKLENIARZ Kraków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35a/D3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Drukarnia Wydawnicza im. W.</w:t>
            </w:r>
            <w:r w:rsidR="00C07A8A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r w:rsidRPr="00C7277F">
              <w:rPr>
                <w:rFonts w:eastAsia="Times New Roman" w:cs="Arial"/>
                <w:sz w:val="22"/>
                <w:lang w:eastAsia="pl-PL"/>
              </w:rPr>
              <w:t>L.</w:t>
            </w:r>
            <w:r w:rsidR="00C07A8A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r w:rsidRPr="00C7277F">
              <w:rPr>
                <w:rFonts w:eastAsia="Times New Roman" w:cs="Arial"/>
                <w:sz w:val="22"/>
                <w:lang w:eastAsia="pl-PL"/>
              </w:rPr>
              <w:t>Anczyca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11/H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Drzewo Babel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83/D9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Dunod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Éditeur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Dupuis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120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Duzeka.pl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121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DWIE SIOSTRY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101/C3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122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DWZP Sp. z o.o.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16/D2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123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E.P. Publishing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249/V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124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ED VICTOR LTD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Centrum Agentów; poziom:+ 1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125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EDGARD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60/D8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126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Edipresse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127/D13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127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Éditions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Auzou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128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Éditions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de la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Villette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129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val="en-US"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val="en-US" w:eastAsia="pl-PL"/>
              </w:rPr>
              <w:t>Éditions</w:t>
            </w:r>
            <w:proofErr w:type="spellEnd"/>
            <w:r w:rsidRPr="00C7277F">
              <w:rPr>
                <w:rFonts w:eastAsia="Times New Roman" w:cs="Arial"/>
                <w:sz w:val="22"/>
                <w:lang w:val="en-US" w:eastAsia="pl-PL"/>
              </w:rPr>
              <w:t xml:space="preserve"> de </w:t>
            </w:r>
            <w:proofErr w:type="spellStart"/>
            <w:r w:rsidRPr="00C7277F">
              <w:rPr>
                <w:rFonts w:eastAsia="Times New Roman" w:cs="Arial"/>
                <w:sz w:val="22"/>
                <w:lang w:val="en-US" w:eastAsia="pl-PL"/>
              </w:rPr>
              <w:t>l'École</w:t>
            </w:r>
            <w:proofErr w:type="spellEnd"/>
            <w:r w:rsidRPr="00C7277F">
              <w:rPr>
                <w:rFonts w:eastAsia="Times New Roman" w:cs="Arial"/>
                <w:sz w:val="22"/>
                <w:lang w:val="en-US" w:eastAsia="pl-PL"/>
              </w:rPr>
              <w:t xml:space="preserve"> des </w:t>
            </w:r>
            <w:proofErr w:type="spellStart"/>
            <w:r w:rsidRPr="00C7277F">
              <w:rPr>
                <w:rFonts w:eastAsia="Times New Roman" w:cs="Arial"/>
                <w:sz w:val="22"/>
                <w:lang w:val="en-US" w:eastAsia="pl-PL"/>
              </w:rPr>
              <w:t>hautes</w:t>
            </w:r>
            <w:proofErr w:type="spellEnd"/>
            <w:r w:rsidRPr="00C7277F">
              <w:rPr>
                <w:rFonts w:eastAsia="Times New Roman" w:cs="Arial"/>
                <w:sz w:val="22"/>
                <w:lang w:val="en-US"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val="en-US" w:eastAsia="pl-PL"/>
              </w:rPr>
              <w:t>études</w:t>
            </w:r>
            <w:proofErr w:type="spellEnd"/>
            <w:r w:rsidRPr="00C7277F">
              <w:rPr>
                <w:rFonts w:eastAsia="Times New Roman" w:cs="Arial"/>
                <w:sz w:val="22"/>
                <w:lang w:val="en-US" w:eastAsia="pl-PL"/>
              </w:rPr>
              <w:t xml:space="preserve"> en sciences </w:t>
            </w:r>
            <w:proofErr w:type="spellStart"/>
            <w:r w:rsidRPr="00C7277F">
              <w:rPr>
                <w:rFonts w:eastAsia="Times New Roman" w:cs="Arial"/>
                <w:sz w:val="22"/>
                <w:lang w:val="en-US" w:eastAsia="pl-PL"/>
              </w:rPr>
              <w:t>sociales</w:t>
            </w:r>
            <w:proofErr w:type="spellEnd"/>
            <w:r w:rsidRPr="00C7277F">
              <w:rPr>
                <w:rFonts w:eastAsia="Times New Roman" w:cs="Arial"/>
                <w:sz w:val="22"/>
                <w:lang w:val="en-US" w:eastAsia="pl-PL"/>
              </w:rPr>
              <w:t xml:space="preserve"> (EHESS)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130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val="en-US"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val="en-US" w:eastAsia="pl-PL"/>
              </w:rPr>
              <w:t>Éditions</w:t>
            </w:r>
            <w:proofErr w:type="spellEnd"/>
            <w:r w:rsidRPr="00C7277F">
              <w:rPr>
                <w:rFonts w:eastAsia="Times New Roman" w:cs="Arial"/>
                <w:sz w:val="22"/>
                <w:lang w:val="en-US" w:eastAsia="pl-PL"/>
              </w:rPr>
              <w:t xml:space="preserve"> de </w:t>
            </w:r>
            <w:proofErr w:type="spellStart"/>
            <w:r w:rsidRPr="00C7277F">
              <w:rPr>
                <w:rFonts w:eastAsia="Times New Roman" w:cs="Arial"/>
                <w:sz w:val="22"/>
                <w:lang w:val="en-US" w:eastAsia="pl-PL"/>
              </w:rPr>
              <w:t>l'Université</w:t>
            </w:r>
            <w:proofErr w:type="spellEnd"/>
            <w:r w:rsidRPr="00C7277F">
              <w:rPr>
                <w:rFonts w:eastAsia="Times New Roman" w:cs="Arial"/>
                <w:sz w:val="22"/>
                <w:lang w:val="en-US" w:eastAsia="pl-PL"/>
              </w:rPr>
              <w:t xml:space="preserve"> de </w:t>
            </w:r>
            <w:proofErr w:type="spellStart"/>
            <w:r w:rsidRPr="00C7277F">
              <w:rPr>
                <w:rFonts w:eastAsia="Times New Roman" w:cs="Arial"/>
                <w:sz w:val="22"/>
                <w:lang w:val="en-US" w:eastAsia="pl-PL"/>
              </w:rPr>
              <w:t>Bruxelles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131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Éditions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du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Chêne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132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Éditions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du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Musée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Rodin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133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EDUMAL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48a/D6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134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Edycja Świętego Pawła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124/D15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135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EGMONT POLSKA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316/G; 367/G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136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Eksmo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Publishers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114/D13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137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Elipsa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145/D16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138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E-LITE Wydawca LUDZIE BOGA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314/G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139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EMPIK / GRUPA WYDAWNICZA FOKSAL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36/D3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140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ENTLICZEK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109/C4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141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Europejskie Centrum Solidarności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166/D19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142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Europress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Polska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112/D13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lastRenderedPageBreak/>
              <w:t>143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ExpressMap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Polska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8/H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144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EZOP Agencja Edytorska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95/C2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145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Fabryka Słów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83/D9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146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Fabryka.pl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83/D9 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147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Fayard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148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val="en-US" w:eastAsia="pl-PL"/>
              </w:rPr>
            </w:pPr>
            <w:r w:rsidRPr="00C7277F">
              <w:rPr>
                <w:rFonts w:eastAsia="Times New Roman" w:cs="Arial"/>
                <w:sz w:val="22"/>
                <w:lang w:val="en-US" w:eastAsia="pl-PL"/>
              </w:rPr>
              <w:t xml:space="preserve">Federal Agency for Press and Mass Communication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116/D14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149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Filo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83/D9 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150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Firma Księgarska Olesiejuk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72/D9; 83/D9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151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Flammarion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152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Flammarion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Jeunesse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-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Père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Castor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153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FORMAT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91/C1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154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val="en-US" w:eastAsia="pl-PL"/>
              </w:rPr>
            </w:pPr>
            <w:r w:rsidRPr="00C7277F">
              <w:rPr>
                <w:rFonts w:eastAsia="Times New Roman" w:cs="Arial"/>
                <w:sz w:val="22"/>
                <w:lang w:val="en-US" w:eastAsia="pl-PL"/>
              </w:rPr>
              <w:t xml:space="preserve">FRANCE, B.I.E.F. - Bureau International de Edition </w:t>
            </w:r>
            <w:proofErr w:type="spellStart"/>
            <w:r w:rsidRPr="00C7277F">
              <w:rPr>
                <w:rFonts w:eastAsia="Times New Roman" w:cs="Arial"/>
                <w:sz w:val="22"/>
                <w:lang w:val="en-US" w:eastAsia="pl-PL"/>
              </w:rPr>
              <w:t>Francaise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155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Frankfurt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Book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Fair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133/D14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156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Fundacja ANIMACJA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357/G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157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Fundacja Dzieciom </w:t>
            </w:r>
            <w:r>
              <w:rPr>
                <w:rFonts w:eastAsia="Times New Roman" w:cs="Arial"/>
                <w:sz w:val="22"/>
                <w:lang w:eastAsia="pl-PL"/>
              </w:rPr>
              <w:t>„</w:t>
            </w:r>
            <w:r w:rsidRPr="00C7277F">
              <w:rPr>
                <w:rFonts w:eastAsia="Times New Roman" w:cs="Arial"/>
                <w:sz w:val="22"/>
                <w:lang w:eastAsia="pl-PL"/>
              </w:rPr>
              <w:t>Zdążyć z Pomocą</w:t>
            </w:r>
            <w:r>
              <w:rPr>
                <w:rFonts w:eastAsia="Times New Roman" w:cs="Arial"/>
                <w:sz w:val="22"/>
                <w:lang w:eastAsia="pl-PL"/>
              </w:rPr>
              <w:t>”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365/G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158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Fundacja Literatury imienia Henryka Berezy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23/D2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159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Fundacja Terytoria Książki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73/D8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160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Fundacja Zeszytów Literackich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68/D9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161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G3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310/G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162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C7277F">
              <w:rPr>
                <w:rFonts w:eastAsia="Times New Roman" w:cs="Arial"/>
                <w:color w:val="000000"/>
                <w:sz w:val="22"/>
                <w:lang w:eastAsia="pl-PL"/>
              </w:rPr>
              <w:t>GALDA Pracownia Witraży i Biżuterii Artystycznej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poziom: +1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163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Galeria Książki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127/D13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164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Gallimard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165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Gallimard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Jeunesse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166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Gallimard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Loisirs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167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GARDNERS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150/D18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168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Gdańskie Wydawnictwo Psychologiczne  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138/D17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169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GEEK ZONE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358/G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170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val="en-US" w:eastAsia="pl-PL"/>
              </w:rPr>
            </w:pPr>
            <w:r w:rsidRPr="00C7277F">
              <w:rPr>
                <w:rFonts w:eastAsia="Times New Roman" w:cs="Arial"/>
                <w:sz w:val="22"/>
                <w:lang w:val="en-US" w:eastAsia="pl-PL"/>
              </w:rPr>
              <w:t>General Directorate of International Book Exhibitions and Fairs, JSC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114/D13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171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Ginko- art.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poziom: +1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172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Główny Instytut Górnictwa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173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GONETA Aneta Gonera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e-targi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174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GRAAL Ltd.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Centrum Agentów; poziom:+ 1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175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Graine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176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Granice.pl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218/V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177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GRANNA Warszawa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26/D2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lastRenderedPageBreak/>
              <w:t>178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GRASPO CZ, S.A.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88/C4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179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Grasset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et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Fasquelle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180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GRUPA M-D-M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251/V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181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Hachette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Français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Langue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Étrangère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182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Hachette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Jeunesse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183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Hachette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Pratique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184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Hachette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Tourisme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185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HANAMI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333/G; 62/D8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186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Hanser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133/D14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187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Hatier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188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Helena Pietroń SZARFA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poziom:+ 1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189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HELION SA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39/D4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190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HOBBITY.EU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55/D6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191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Hokus - Pokus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105/C4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192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val="en-US" w:eastAsia="pl-PL"/>
              </w:rPr>
            </w:pPr>
            <w:r w:rsidRPr="00C7277F">
              <w:rPr>
                <w:rFonts w:eastAsia="Times New Roman" w:cs="Arial"/>
                <w:sz w:val="22"/>
                <w:lang w:val="en-US" w:eastAsia="pl-PL"/>
              </w:rPr>
              <w:t xml:space="preserve">Hungarian Publishers' and </w:t>
            </w:r>
            <w:r w:rsidRPr="003D62F5">
              <w:rPr>
                <w:rFonts w:eastAsia="Times New Roman" w:cs="Arial"/>
                <w:sz w:val="22"/>
                <w:lang w:val="en-US" w:eastAsia="pl-PL"/>
              </w:rPr>
              <w:t>Booksellers' Association</w:t>
            </w:r>
            <w:r w:rsidRPr="00C7277F">
              <w:rPr>
                <w:rFonts w:eastAsia="Times New Roman" w:cs="Arial"/>
                <w:sz w:val="22"/>
                <w:lang w:val="en-US" w:eastAsia="pl-PL"/>
              </w:rPr>
              <w:t xml:space="preserve"> (International Book Festival Budapest)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132/D16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193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Hurtowniamap.pl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122a/D15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194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IDEADIZAJN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27/D2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195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IDEAR.BIZ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236/V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196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 Rock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52/D6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197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Infomagnet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198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INFOR IT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238/V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199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Inicjał Andrzej Palacz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18/H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Insignis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83/D9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Institut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d'Estudis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Baleàrics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327/G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Badań Edukacyjnych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Badań Kompetencji w Wałbrzychu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203/V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Badań Rynku, Konsumpcji i Koniunktur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Badawczy Dróg i Mostów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Badawczy Leśnictwa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Biopolimerów i Włókien Chemicznych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Biotechnologii i Antybiotyków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Biotechnologii Przemysłu Rolno-Spożywczego im. prof. W. Dąbrowskiego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210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Centrum Zdrowia Matki Polki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211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Ceramiki i Materiałów Budowlanych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212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Chemicznej Przeróbki Węgla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lastRenderedPageBreak/>
              <w:t>213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Chemii i Techniki Jądrowej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214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Chemii Przemysłowej im. prof. I. Mościckiego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215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Ciężkiej Syntezy Organicznej BLACHOWNIA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216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Ekologii Terenów Uprzemysłowionych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217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Ekonomiki Rolnictwa i Gospodarki Żywnościowej – PIB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218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Elektrotechniki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219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Energetyki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220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Europy Środkowo-Wschodniej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221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Farmaceutyczny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222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Fizjologii i Patologii Słuchu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223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Fizyki Plazmy i Laserowej Mikrosyntezy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224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Geodezji i Kartografii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225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Gospodarki Przestrzennej i Mieszkalnictwa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226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Górnictwa Odkrywkowego POLTEGOR-INSTYTUT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227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Gruźlicy i Chorób Płuc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228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Hematologii i Transfuzjologii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229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Hodowli i Aklimatyzacji Roślin - PIB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230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Inżynierii Materiałów Polimerowych i Barwników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231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Kardiologii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232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Kolejnictwa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233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Książki - Dział Wydawnictw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118/D14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234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Logistyki i Magazynowania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235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Lotnictwa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236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Łączności – PIB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237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Maszyn Matematycznych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238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Matki i Dziecka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239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Mechaniki Precyzyjnej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240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Mechanizacji Budownictwa i Górnictwa Skalnego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241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Medycyny Pracy i Zdrowia Środowiskowego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242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Instytut Medycyny Pracy im. prof. J.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Nofera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243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Instytut Medycyny Wsi im. W. Chodźki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244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Metali Nieżelaznych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245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Metalurgii Żelaza im. S. Staszica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246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Meteorologii i Gospodarki Wodnej - PIB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247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Morski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248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Muzyki i Tańca/ Rok Oskara Kolberga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poziom: +2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lastRenderedPageBreak/>
              <w:t>249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Nafty i Gazu-PIB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250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Napędów i Maszyn Elektrycznych KOMEL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251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Nawozów Sztucznych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252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Obróbki Plastycznej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253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Ochrony Roślin – PIB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254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Ochrony Środowiska - PIB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255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Odlewnictwa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256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Ogrodnictwa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257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Optyki Stosowanej im. prof. M. Pluty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258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Organizacji i Zarządzania w Przemyśle ORGMASZ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259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Instytut Pamięci Narodowej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197/V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260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Pamięci Narodowej - Oddział w Lublinie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201/V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261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Pamięci Narodowej - Oddział w Warszawie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199/V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262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Pojazdów Szynowych TABOR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263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Pomnik - Centrum Zdrowia Dziecka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264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Pracy i Spraw Socjalnych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265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Przemysłu Organicznego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266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Przemysłu Skórzanego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267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Psychiatrii i Neurologii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268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Reumatologii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269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Rozwoju Miast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270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Rozwoju Służb Społecznych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271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Rybactwa Śródlądowego im. S. Sakowicza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272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Słowacki w Warszawie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141/D16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273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Spawalnictwa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274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Sportu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275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Studiów Politycznych PAN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168/D19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276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Techniczny Wojsk Lotniczych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277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Technik Innowacyjnych EMAG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278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Techniki Budowlanej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279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Techniki Górniczej KOMAG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280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Techniki i Aparatury Medycznej ITAM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281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Technologiczno-Przyrodniczy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282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Technologii Bezpieczeństwa MORATEX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283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Technologii Drewna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284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Technologii Eksploatacji - PIB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285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Technologii Elektronowej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lastRenderedPageBreak/>
              <w:t>286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Technologii Materiałów Elektronicznych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287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Tele- i Radiotechniczny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288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Transportu Samochodowego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289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Uprawy Nawożenia i Gleboznawstwa - PIB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290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Włókien Naturalnych i Roślin Zielarskich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291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Włókiennictwa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292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Instytut Wydawniczy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Erica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138/D17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293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Wydawniczy LATARNIK im. Zygmunta Kałużyńskiego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19/H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294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Wydawniczy PAX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49/D5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295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Instytut Wydawniczy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Rozekruis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Pers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233/V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296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Zaawansowanych Technologii Wytwarzania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297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Zachodni im. Zygmunta Wojciechowskiego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298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Zootechniki – PIB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299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 Żywności i Żywienia im. prof. A. Szczygła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300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Instytuty Badawcze - Rada Główna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301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val="en-US" w:eastAsia="pl-PL"/>
              </w:rPr>
            </w:pPr>
            <w:r w:rsidRPr="00C7277F">
              <w:rPr>
                <w:rFonts w:eastAsia="Times New Roman" w:cs="Arial"/>
                <w:sz w:val="22"/>
                <w:lang w:val="en-US" w:eastAsia="pl-PL"/>
              </w:rPr>
              <w:t>International Relations</w:t>
            </w:r>
            <w:r>
              <w:rPr>
                <w:rFonts w:eastAsia="Times New Roman" w:cs="Arial"/>
                <w:sz w:val="22"/>
                <w:lang w:val="en-US" w:eastAsia="pl-PL"/>
              </w:rPr>
              <w:t>”</w:t>
            </w:r>
            <w:r w:rsidRPr="00C7277F">
              <w:rPr>
                <w:rFonts w:eastAsia="Times New Roman" w:cs="Arial"/>
                <w:sz w:val="22"/>
                <w:lang w:val="en-US" w:eastAsia="pl-PL"/>
              </w:rPr>
              <w:t xml:space="preserve"> Publishers (</w:t>
            </w:r>
            <w:proofErr w:type="spellStart"/>
            <w:r w:rsidRPr="00C7277F">
              <w:rPr>
                <w:rFonts w:eastAsia="Times New Roman" w:cs="Arial"/>
                <w:sz w:val="22"/>
                <w:lang w:val="en-US" w:eastAsia="pl-PL"/>
              </w:rPr>
              <w:t>Mezhdunarodnye</w:t>
            </w:r>
            <w:proofErr w:type="spellEnd"/>
            <w:r w:rsidRPr="00C7277F">
              <w:rPr>
                <w:rFonts w:eastAsia="Times New Roman" w:cs="Arial"/>
                <w:sz w:val="22"/>
                <w:lang w:val="en-US"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val="en-US" w:eastAsia="pl-PL"/>
              </w:rPr>
              <w:t>Otnosheniya</w:t>
            </w:r>
            <w:proofErr w:type="spellEnd"/>
            <w:r w:rsidRPr="00C7277F">
              <w:rPr>
                <w:rFonts w:eastAsia="Times New Roman" w:cs="Arial"/>
                <w:sz w:val="22"/>
                <w:lang w:val="en-US" w:eastAsia="pl-PL"/>
              </w:rPr>
              <w:t>)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114/D13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302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ISKRY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67/D7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303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JANUSZ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44a/D5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304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Jastar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teren zewnętrzny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305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JAWI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151/D17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306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Jean-Claude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Lattès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307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JEDNOŚĆ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51/D5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308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Jirafa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Roja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46a/D5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309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Kaléidoscope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310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KARABELA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148a/D18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311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Karakter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61/D6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312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Karolina Sykulska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21/D2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313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KDK Książka dla Każdego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338/G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314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Kolegium Europy Wschodniej im. Jana Nowaka-Jeziorańskiego we Wrocławiu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205/V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315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KOMIKSLANDIA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352/G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316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Kreatywne Maluchy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319/G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317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Krytyka Polityczna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110/D13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318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ksiazka.net.pl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319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ksiazki.pl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72/D9; 83/D9; 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320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KSIĄŻKA I WIEDZA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207/V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lastRenderedPageBreak/>
              <w:t>321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Książki Medyczne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161/D18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322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Książkowe Klimaty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139/D16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323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ksiegarniarosyjska.pl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169/D19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324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Księgarnia Co-Liber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144/D18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325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Księgarnia Historyczna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28/D2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326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Księgarnia PWM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43/D4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327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Księgarnia  Co-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liber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Sp. z o.o.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133/D14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328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Księgarnie PWN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82/C2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329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Księży Młyn Dom Wydawniczy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5/H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330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KULTURA GNIEWU/Krótkie Gatki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329/G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331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KURHAUS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20/H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332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KWIATY ORIENTU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47/D5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333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L&amp;L Firma Dystrybucyjno-Wydawnicza Gdańsk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62/D8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334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La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Découverte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335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La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Documentation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Française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336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LAMY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126/D15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337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Le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Pommier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338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Le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Seuil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339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Les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Éditions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du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Ricochet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340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Leuchtturm1917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98a/D11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341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Lextenso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Éditions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342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LIBER Sp. z o.o.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11/H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343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LILLALOU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347/G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344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LINGEA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3/D1; 62/D8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345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LINIA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20/H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346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LIVIA STOIA LITERARY AGENCY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Centrum Agentów; poziom: +1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347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Lubimyczytać.pl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122/D15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348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MAG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83/D9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349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Magazyn Literacki KSIĄŻKI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46a/D5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350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MAGAZYN WINO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45/D5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351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MAMANIA/RELACJA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9/H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352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MANGGHA Muzeum Sztuki i Techniki Japońskiej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159/D18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353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MANGGHASHOP.PL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159/D18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354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Marabout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355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Mayfly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11/D1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356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Media Rodzina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14/H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lastRenderedPageBreak/>
              <w:t>357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C7277F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Media </w:t>
            </w:r>
            <w:proofErr w:type="spellStart"/>
            <w:r w:rsidRPr="00C7277F">
              <w:rPr>
                <w:rFonts w:eastAsia="Times New Roman" w:cs="Arial"/>
                <w:color w:val="000000"/>
                <w:sz w:val="22"/>
                <w:lang w:eastAsia="pl-PL"/>
              </w:rPr>
              <w:t>Vaca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111/C4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358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MedPharm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Scientific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Publishers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133/D14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359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Melanż Wydawnictwo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83/D9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360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Mengès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- Place des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Victoires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361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Métailié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362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MIDRASZ Stowarzyszenie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23/D2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363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Międzynarodowe Centrum Kultury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4/H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364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Mind&amp;Dream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Michał Zawadka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62/D8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365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Minuit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366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MOCAK Muzeum Sztuki Współczesnej w Krakowie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46/D5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367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MOLESKINE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126/D15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368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Molodaya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Gvardiya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Publishers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114/D13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369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MONUMI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320/G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370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Morski Instytut Rybacki - PIB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371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motyleksiazkowe.pl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45/D5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372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Mówią wieki - Magazyn Historyczny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10/H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373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MROJA PRESS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332/G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374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MUCHA COMICS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324/G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375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MUCHOMOR Sp. z o.o.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93/C1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376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MULTICO Oficyna Wydawnicza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37/D4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377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MUZA SA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31/D3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378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Muzeum Historii Polskiego Ruchu Ludowego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244/V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379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MUZEUM II WOJNY ŚWIATOWEJ W GDAŃSKU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45/D5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380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Muzeum MANGGHA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159/D18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381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Muzeum Mazowieckie w Płocku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244/V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382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Muzeum Niepodległości w Warszawie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244/V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383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val="en-US" w:eastAsia="pl-PL"/>
              </w:rPr>
            </w:pPr>
            <w:r w:rsidRPr="00C7277F">
              <w:rPr>
                <w:rFonts w:eastAsia="Times New Roman" w:cs="Arial"/>
                <w:sz w:val="22"/>
                <w:lang w:val="en-US" w:eastAsia="pl-PL"/>
              </w:rPr>
              <w:t>N.SH.T. ALDRIN - BOOKSTORE HAJZER IDRIZI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Centrum Agentów; poziom: +1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384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Narodowe Centrum Badań Jądrowych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385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Narodowe Centrum Kultury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13/D1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386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Narodowy Instytut Audiowizualny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44/D5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387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07A8A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Narodo</w:t>
            </w:r>
            <w:r w:rsidR="00C07A8A">
              <w:rPr>
                <w:rFonts w:eastAsia="Times New Roman" w:cs="Arial"/>
                <w:sz w:val="22"/>
                <w:lang w:eastAsia="pl-PL"/>
              </w:rPr>
              <w:t xml:space="preserve">wy Instytut Fryderyka Chopina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43/D4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388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Narodowy Instytut Leków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389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Narodowy Instytut Zdrowia Publicznego - Państwowy Zakład Higieny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390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National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Book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Trust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India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108/D13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391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Naukowa i Akademicka Sieć Komputerowa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lastRenderedPageBreak/>
              <w:t>392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Nebeskey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Publishing House/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Ukraine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356/G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393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val="en-US" w:eastAsia="pl-PL"/>
              </w:rPr>
            </w:pPr>
            <w:r w:rsidRPr="00C7277F">
              <w:rPr>
                <w:rFonts w:eastAsia="Times New Roman" w:cs="Arial"/>
                <w:sz w:val="22"/>
                <w:lang w:val="en-US" w:eastAsia="pl-PL"/>
              </w:rPr>
              <w:t>New Literary Review</w:t>
            </w:r>
            <w:r>
              <w:rPr>
                <w:rFonts w:eastAsia="Times New Roman" w:cs="Arial"/>
                <w:sz w:val="22"/>
                <w:lang w:val="en-US" w:eastAsia="pl-PL"/>
              </w:rPr>
              <w:t>”</w:t>
            </w:r>
            <w:r w:rsidRPr="00C7277F">
              <w:rPr>
                <w:rFonts w:eastAsia="Times New Roman" w:cs="Arial"/>
                <w:sz w:val="22"/>
                <w:lang w:val="en-US" w:eastAsia="pl-PL"/>
              </w:rPr>
              <w:t xml:space="preserve"> Publishers (</w:t>
            </w:r>
            <w:proofErr w:type="spellStart"/>
            <w:r w:rsidRPr="00C7277F">
              <w:rPr>
                <w:rFonts w:eastAsia="Times New Roman" w:cs="Arial"/>
                <w:sz w:val="22"/>
                <w:lang w:val="en-US" w:eastAsia="pl-PL"/>
              </w:rPr>
              <w:t>Novoe</w:t>
            </w:r>
            <w:proofErr w:type="spellEnd"/>
            <w:r w:rsidRPr="00C7277F">
              <w:rPr>
                <w:rFonts w:eastAsia="Times New Roman" w:cs="Arial"/>
                <w:sz w:val="22"/>
                <w:lang w:val="en-US"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val="en-US" w:eastAsia="pl-PL"/>
              </w:rPr>
              <w:t>Literaturnoe</w:t>
            </w:r>
            <w:proofErr w:type="spellEnd"/>
            <w:r w:rsidRPr="00C7277F">
              <w:rPr>
                <w:rFonts w:eastAsia="Times New Roman" w:cs="Arial"/>
                <w:sz w:val="22"/>
                <w:lang w:val="en-US"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val="en-US" w:eastAsia="pl-PL"/>
              </w:rPr>
              <w:t>Obozrenie</w:t>
            </w:r>
            <w:proofErr w:type="spellEnd"/>
            <w:r w:rsidRPr="00C7277F">
              <w:rPr>
                <w:rFonts w:eastAsia="Times New Roman" w:cs="Arial"/>
                <w:sz w:val="22"/>
                <w:lang w:val="en-US" w:eastAsia="pl-PL"/>
              </w:rPr>
              <w:t>)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114/D13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394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Niepubliczne Przedszkole Montessori </w:t>
            </w:r>
            <w:r>
              <w:rPr>
                <w:rFonts w:eastAsia="Times New Roman" w:cs="Arial"/>
                <w:sz w:val="22"/>
                <w:lang w:eastAsia="pl-PL"/>
              </w:rPr>
              <w:t>„</w:t>
            </w:r>
            <w:r w:rsidRPr="00C7277F">
              <w:rPr>
                <w:rFonts w:eastAsia="Times New Roman" w:cs="Arial"/>
                <w:sz w:val="22"/>
                <w:lang w:eastAsia="pl-PL"/>
              </w:rPr>
              <w:t>Ciekawi Świata</w:t>
            </w:r>
            <w:r>
              <w:rPr>
                <w:rFonts w:eastAsia="Times New Roman" w:cs="Arial"/>
                <w:sz w:val="22"/>
                <w:lang w:eastAsia="pl-PL"/>
              </w:rPr>
              <w:t>”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317/G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395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Noir sur Blanc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396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NOIR SUR BLANC Oficyna Literacka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81/D9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397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Nordin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Agency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Centrum Agentów; poziom: +1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398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Notes Wydawniczy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46a/D5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399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Nowa Proza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83/D9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400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Oficyna 21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23/D2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401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Oficyna Wydawnicza ABA Sp. z o.o.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11/H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402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Oficyna Wydawnicza G&amp;P 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155/D18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403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Oficyna Wydawnicza Politechniki Warszawskiej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185/D20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404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Oficyna Wydawnicza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Przybylik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>&amp;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83/D9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405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Oficyna Wydawnicza Szkoły Głównej Handlowej w Warszawie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193/D20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406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Ogólnopolski System Dystrybucji Wydawnictw AZYMUT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82/C2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407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OLESIEJUK Wydawnictwo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72/D9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408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OLIWKA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45/D5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409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OLMA Media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Group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114/D13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410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OPOLGRAF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160/D19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411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Ośrodek Badań Naukowych im. Wojciecha Kętrzyńskiego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412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Ośrodek Badawczo-Rozwojowy Budowy Urządzeń Chemicznych  CEBEA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413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Ośrodek Karta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10/D1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414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Ośrodek Przetwarzania Informacji-Państwowy Instytut Badawczy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415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Outlet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książkowy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sieCZYTA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338/G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416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OZGraf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Olsztyńskie Zakłady Graficzne S.A</w:t>
            </w:r>
            <w:r w:rsidR="00C07A8A">
              <w:rPr>
                <w:rFonts w:eastAsia="Times New Roman" w:cs="Arial"/>
                <w:sz w:val="22"/>
                <w:lang w:eastAsia="pl-PL"/>
              </w:rPr>
              <w:t>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poziom…loża nr..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417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Pachnace-ksiazki.pl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7/H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418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07A8A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Pałac Prymasowski</w:t>
            </w:r>
            <w:r w:rsidR="00C07A8A">
              <w:rPr>
                <w:rFonts w:eastAsia="Times New Roman" w:cs="Arial"/>
                <w:sz w:val="22"/>
                <w:lang w:eastAsia="pl-PL"/>
              </w:rPr>
              <w:t xml:space="preserve"> Centrum Konferencyjno-</w:t>
            </w:r>
            <w:r w:rsidRPr="00C7277F">
              <w:rPr>
                <w:rFonts w:eastAsia="Times New Roman" w:cs="Arial"/>
                <w:sz w:val="22"/>
                <w:lang w:eastAsia="pl-PL"/>
              </w:rPr>
              <w:t>Wystawiennicze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317/G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419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Państwowy Instytut Geologiczny - PIB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420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Państwowy Instytut Naukowy - Instytut Śląski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421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Państwowy Instytut Weterynaryjny - PIB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422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Państwowy Instytut Wydawniczy w Likwidacji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12/H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423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Papierowy Księżyc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1/D1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424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PAPIEROWY MOTYL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45/D5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lastRenderedPageBreak/>
              <w:t>425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Papilon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145/D16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426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Parthas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Verlag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133/D14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427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Payot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&amp;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Rivages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428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Pedone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429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Peters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>, Fraser &amp; Dunlop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Centrum Agentów; poziom: +1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430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Phébus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431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Piotr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Wajcht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poziom: +1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432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pipistrello.pl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354/G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433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Place des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éditeurs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434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PLATON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127/D13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435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PocketBook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International SA 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119/D12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436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POLANGLO Sp. z o.o.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336/G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437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Politechnika Krakowska Wydawnictwo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187/D20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438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Politechnika Łódzka Wydawnictwa Uczelniane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189/D20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439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Politechnika Wrocławska - Oficyna Wydawnicza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165/D19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440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Polska Akademia Nauk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164/D19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441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Polska Izba Książki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144a/D17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442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Polska Księgarnia Narodowa United Express Sp. z o.o.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9/D1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443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Polski Instytut Sztuki Filmowej – Filmoteka Szkolna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306/G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444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POLSKI, KROK PO KROKU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45/D5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445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Polskie Księgarnie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40/D4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446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Polskie Radio S.A.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208/V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447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Polskie Stowarzyszenie Komiksowe 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334/G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448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Polskie Towarzystwo Wydawców Książek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17/H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449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Polskie Wydawnictwo Ekonomiczne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171/D19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450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Polskie Wydawnictwo Encyklopedyczne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242/V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451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Polskie Wydawnictwo Muzyczne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43/D4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452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color w:val="000000"/>
                <w:sz w:val="22"/>
                <w:lang w:eastAsia="pl-PL"/>
              </w:rPr>
              <w:t>Powergraph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C7277F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83/D9 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453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val="en-US" w:eastAsia="pl-PL"/>
              </w:rPr>
            </w:pPr>
            <w:r w:rsidRPr="00C7277F">
              <w:rPr>
                <w:rFonts w:eastAsia="Times New Roman" w:cs="Arial"/>
                <w:sz w:val="22"/>
                <w:lang w:val="en-US" w:eastAsia="pl-PL"/>
              </w:rPr>
              <w:t xml:space="preserve">Presses </w:t>
            </w:r>
            <w:proofErr w:type="spellStart"/>
            <w:r w:rsidRPr="00C7277F">
              <w:rPr>
                <w:rFonts w:eastAsia="Times New Roman" w:cs="Arial"/>
                <w:sz w:val="22"/>
                <w:lang w:val="en-US" w:eastAsia="pl-PL"/>
              </w:rPr>
              <w:t>Universitaires</w:t>
            </w:r>
            <w:proofErr w:type="spellEnd"/>
            <w:r w:rsidRPr="00C7277F">
              <w:rPr>
                <w:rFonts w:eastAsia="Times New Roman" w:cs="Arial"/>
                <w:sz w:val="22"/>
                <w:lang w:val="en-US" w:eastAsia="pl-PL"/>
              </w:rPr>
              <w:t xml:space="preserve"> de Vincennes - PUV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454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Preston Publishing, Języki w Tłumaczeniach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229/V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455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Pro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Arte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- BIOCOSMOSIS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330/G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456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Prosveta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Éditions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457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Prószyński Media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84/C3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458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Przedszkole Echa Leśne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poziom: +2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459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Przemysłowy Instytut Automatyki i Pomiarów PIAP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460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Przemysłowy Instytut Maszyn Rolniczych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lastRenderedPageBreak/>
              <w:t>461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Przemysłowy Instytut Motoryzacji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462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PUBLICAT S.A. Grupa Wydawnicza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145/D16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463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Publio.pl (AGORA)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25/H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464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Publishing House FAN NOLI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Centrum Agentów; poziom: +1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465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QATAR NATIONAL LIBRARY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211/V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466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Rebel.pl - gry planszowe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221/V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467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REBIS Dom Wydawniczy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106/D13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468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REGIPIO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312/G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469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REJHAN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23c/H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470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Ripol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Klassik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Publishers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114/D13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471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Robert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Laffont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472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Rodzinne Wakacje na Mazurach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341/G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473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ROSIKON PRESS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3/H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474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ROSMEN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Publishers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114/D13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475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val="en-US" w:eastAsia="pl-PL"/>
              </w:rPr>
            </w:pPr>
            <w:r w:rsidRPr="003D62F5">
              <w:rPr>
                <w:rFonts w:eastAsia="Times New Roman" w:cs="Arial"/>
                <w:sz w:val="22"/>
                <w:lang w:val="en-US" w:eastAsia="pl-PL"/>
              </w:rPr>
              <w:t>Rus</w:t>
            </w:r>
            <w:r w:rsidR="003D62F5" w:rsidRPr="003D62F5">
              <w:rPr>
                <w:rFonts w:eastAsia="Times New Roman" w:cs="Arial"/>
                <w:sz w:val="22"/>
                <w:lang w:val="en-US" w:eastAsia="pl-PL"/>
              </w:rPr>
              <w:t>sian Institute For Strategic Stu</w:t>
            </w:r>
            <w:r w:rsidRPr="003D62F5">
              <w:rPr>
                <w:rFonts w:eastAsia="Times New Roman" w:cs="Arial"/>
                <w:sz w:val="22"/>
                <w:lang w:val="en-US" w:eastAsia="pl-PL"/>
              </w:rPr>
              <w:t>dies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163/D19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476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val="en-US" w:eastAsia="pl-PL"/>
              </w:rPr>
            </w:pPr>
            <w:r w:rsidRPr="00C7277F">
              <w:rPr>
                <w:rFonts w:eastAsia="Times New Roman" w:cs="Arial"/>
                <w:sz w:val="22"/>
                <w:lang w:val="en-US" w:eastAsia="pl-PL"/>
              </w:rPr>
              <w:t>Russian Way</w:t>
            </w:r>
            <w:r>
              <w:rPr>
                <w:rFonts w:eastAsia="Times New Roman" w:cs="Arial"/>
                <w:sz w:val="22"/>
                <w:lang w:val="en-US" w:eastAsia="pl-PL"/>
              </w:rPr>
              <w:t>”</w:t>
            </w:r>
            <w:r w:rsidRPr="00C7277F">
              <w:rPr>
                <w:rFonts w:eastAsia="Times New Roman" w:cs="Arial"/>
                <w:sz w:val="22"/>
                <w:lang w:val="en-US" w:eastAsia="pl-PL"/>
              </w:rPr>
              <w:t xml:space="preserve"> Publishers (</w:t>
            </w:r>
            <w:proofErr w:type="spellStart"/>
            <w:r w:rsidRPr="00C7277F">
              <w:rPr>
                <w:rFonts w:eastAsia="Times New Roman" w:cs="Arial"/>
                <w:sz w:val="22"/>
                <w:lang w:val="en-US" w:eastAsia="pl-PL"/>
              </w:rPr>
              <w:t>Russkiy</w:t>
            </w:r>
            <w:proofErr w:type="spellEnd"/>
            <w:r w:rsidRPr="00C7277F">
              <w:rPr>
                <w:rFonts w:eastAsia="Times New Roman" w:cs="Arial"/>
                <w:sz w:val="22"/>
                <w:lang w:val="en-US" w:eastAsia="pl-PL"/>
              </w:rPr>
              <w:t xml:space="preserve"> Put) etc.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114/D13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477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Russkij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Jazyk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>, Kursy (Moskwa)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167/D19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478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rynek-ksiazki.pl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46a/D5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479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RYTM Oficyna Wydawnicza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92/D11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480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val="en-US" w:eastAsia="pl-PL"/>
              </w:rPr>
            </w:pPr>
            <w:r w:rsidRPr="00C7277F">
              <w:rPr>
                <w:rFonts w:eastAsia="Times New Roman" w:cs="Arial"/>
                <w:sz w:val="22"/>
                <w:lang w:val="en-US" w:eastAsia="pl-PL"/>
              </w:rPr>
              <w:t xml:space="preserve">S. </w:t>
            </w:r>
            <w:proofErr w:type="spellStart"/>
            <w:r w:rsidRPr="00C7277F">
              <w:rPr>
                <w:rFonts w:eastAsia="Times New Roman" w:cs="Arial"/>
                <w:sz w:val="22"/>
                <w:lang w:val="en-US" w:eastAsia="pl-PL"/>
              </w:rPr>
              <w:t>Hirzel</w:t>
            </w:r>
            <w:proofErr w:type="spellEnd"/>
            <w:r w:rsidRPr="00C7277F">
              <w:rPr>
                <w:rFonts w:eastAsia="Times New Roman" w:cs="Arial"/>
                <w:sz w:val="22"/>
                <w:lang w:val="en-US"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val="en-US" w:eastAsia="pl-PL"/>
              </w:rPr>
              <w:t>Verlag</w:t>
            </w:r>
            <w:proofErr w:type="spellEnd"/>
            <w:r w:rsidRPr="00C7277F">
              <w:rPr>
                <w:rFonts w:eastAsia="Times New Roman" w:cs="Arial"/>
                <w:sz w:val="22"/>
                <w:lang w:val="en-US" w:eastAsia="pl-PL"/>
              </w:rPr>
              <w:t xml:space="preserve"> and Franz Steiner </w:t>
            </w:r>
            <w:proofErr w:type="spellStart"/>
            <w:r w:rsidRPr="00C7277F">
              <w:rPr>
                <w:rFonts w:eastAsia="Times New Roman" w:cs="Arial"/>
                <w:sz w:val="22"/>
                <w:lang w:val="en-US" w:eastAsia="pl-PL"/>
              </w:rPr>
              <w:t>Verlag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133/D14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481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val="en-US"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val="en-US" w:eastAsia="pl-PL"/>
              </w:rPr>
              <w:t>Salvator</w:t>
            </w:r>
            <w:proofErr w:type="spellEnd"/>
            <w:r w:rsidRPr="00C7277F">
              <w:rPr>
                <w:rFonts w:eastAsia="Times New Roman" w:cs="Arial"/>
                <w:sz w:val="22"/>
                <w:lang w:val="en-US" w:eastAsia="pl-PL"/>
              </w:rPr>
              <w:t xml:space="preserve">/Yves </w:t>
            </w:r>
            <w:proofErr w:type="spellStart"/>
            <w:r w:rsidRPr="00C7277F">
              <w:rPr>
                <w:rFonts w:eastAsia="Times New Roman" w:cs="Arial"/>
                <w:sz w:val="22"/>
                <w:lang w:val="en-US" w:eastAsia="pl-PL"/>
              </w:rPr>
              <w:t>Briend</w:t>
            </w:r>
            <w:proofErr w:type="spellEnd"/>
            <w:r w:rsidRPr="00C7277F">
              <w:rPr>
                <w:rFonts w:eastAsia="Times New Roman" w:cs="Arial"/>
                <w:sz w:val="22"/>
                <w:lang w:val="en-US"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val="en-US" w:eastAsia="pl-PL"/>
              </w:rPr>
              <w:t>Éditeur</w:t>
            </w:r>
            <w:proofErr w:type="spellEnd"/>
            <w:r w:rsidRPr="00C7277F">
              <w:rPr>
                <w:rFonts w:eastAsia="Times New Roman" w:cs="Arial"/>
                <w:sz w:val="22"/>
                <w:lang w:val="en-US" w:eastAsia="pl-PL"/>
              </w:rPr>
              <w:t xml:space="preserve"> SA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482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Schweizerbart´sche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133/D14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483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Siedmioróg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149/D17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484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Skarpa Warszawska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215/V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485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Sklep Atom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Comics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325/G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486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SKLEP GILDIA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326/G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487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SKLEP PODRÓŻNIKA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237/V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488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sklep-komiksowy.pl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362/G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489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Słowo /Obraz Terytoria    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73/D8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490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Smak Słowa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75/D8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491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SOLIS Andrzej Koper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94/D11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492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SOLITON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48/D6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493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Somogy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Éditions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d'art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494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Sonia Draga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86/C4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495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SOWA - Druk na Życzenie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351/G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496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SPORTEUM SAIL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307/G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lastRenderedPageBreak/>
              <w:t>497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Stock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498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Stolica Miesięcznik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364/G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499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Stowarzyszenie Biblioteka Otwarta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230/V 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500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Stowarzyszenie Bibliotekarzy Polskich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214/V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501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Stowarzyszenie Pisarzy Polskich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212/V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502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Stowarzyszenie Przyjaciół Książki dla Młodych - Polska Sekcja IBBY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302/G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503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Stowarzyszenie Tłumaczy Polskich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216/V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504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Stowarzyszenie Twórców </w:t>
            </w:r>
            <w:r>
              <w:rPr>
                <w:rFonts w:eastAsia="Times New Roman" w:cs="Arial"/>
                <w:sz w:val="22"/>
                <w:lang w:eastAsia="pl-PL"/>
              </w:rPr>
              <w:t>„</w:t>
            </w:r>
            <w:r w:rsidRPr="00C7277F">
              <w:rPr>
                <w:rFonts w:eastAsia="Times New Roman" w:cs="Arial"/>
                <w:sz w:val="22"/>
                <w:lang w:eastAsia="pl-PL"/>
              </w:rPr>
              <w:t>CONTUR</w:t>
            </w:r>
            <w:r>
              <w:rPr>
                <w:rFonts w:eastAsia="Times New Roman" w:cs="Arial"/>
                <w:sz w:val="22"/>
                <w:lang w:eastAsia="pl-PL"/>
              </w:rPr>
              <w:t>”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334/G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505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Stowarzyszenie Wydawców Katolickich Warszawa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125/D13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506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STUDIO BLOK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45/D5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507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Studio Emka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127/D13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508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Studio EMKA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17/D2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509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STUDIO JG - YATTA.PL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353/G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510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Studio ONZE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50a/D6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511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Sukienka ze Spadochronu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243/V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512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Super Siódemka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40/D4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513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SuperMemo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World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82/C2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514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swiatmap.pl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24a/H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515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Szkoła Medytacji i Samorealizacji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318/G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516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Świat Książki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83/D9 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517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Tactic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Games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360/G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518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Taipei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Book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Fair Foundation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20/D2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519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TAKO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111/C4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520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Tanie Czytanie Cezary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Dalasiński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338/G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521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TASHKA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89/C1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522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TATARAK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107/C4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523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Tatrzański Park Narodowy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32/D3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524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TAURUS MEDIA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340/G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525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Telewizja Polska SA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58/D7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526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TEMPORA Publishing House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35/D3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527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Teologia Polityczna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4/D1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528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Tessloff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133/D14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529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THE FACTO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11/H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530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The Human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Experience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335/G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531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The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Varsovian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363/G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532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TIMOF COMICS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332/G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lastRenderedPageBreak/>
              <w:t>533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TISSO-TOYS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328/G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534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TMC ART.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102/D12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535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Towarzystwo Naukowe KUL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160a/D18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536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Tribi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304/G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537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Troy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- Dystrybucja Sp. z o.o.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142/D17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538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val="en-US" w:eastAsia="pl-PL"/>
              </w:rPr>
            </w:pPr>
            <w:r w:rsidRPr="00C7277F">
              <w:rPr>
                <w:rFonts w:eastAsia="Times New Roman" w:cs="Arial"/>
                <w:sz w:val="22"/>
                <w:lang w:val="en-US" w:eastAsia="pl-PL"/>
              </w:rPr>
              <w:t xml:space="preserve">Turkey, Ministry of Culture and Tourism/General Directorate of </w:t>
            </w:r>
            <w:proofErr w:type="spellStart"/>
            <w:r w:rsidRPr="00C7277F">
              <w:rPr>
                <w:rFonts w:eastAsia="Times New Roman" w:cs="Arial"/>
                <w:sz w:val="22"/>
                <w:lang w:val="en-US" w:eastAsia="pl-PL"/>
              </w:rPr>
              <w:t>Libranes</w:t>
            </w:r>
            <w:proofErr w:type="spellEnd"/>
            <w:r w:rsidRPr="00C7277F">
              <w:rPr>
                <w:rFonts w:eastAsia="Times New Roman" w:cs="Arial"/>
                <w:sz w:val="22"/>
                <w:lang w:val="en-US" w:eastAsia="pl-PL"/>
              </w:rPr>
              <w:t xml:space="preserve"> and Publications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100/D12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539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Tyalgr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540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Tygodnik Powszechny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15/H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541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Uczelnia Łazarskiego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217/V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542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Ulisse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Éditions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543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Univers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Poche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115/D11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544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Uniwersytet Kardynała Stefana Wyszyńskiego w Warszawie - Wydział Nauk Humanistycznych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234/V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545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Uniwersytet Kazimierza Wielkiego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194/V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546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Uniwersytet Rzeszowski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188/D20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547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Veche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Publishers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114/D13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548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VEDA Wydawnictwo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209/V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549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Verlag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Die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Werkstatt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GmbH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133/D14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550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Vesper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52/D6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551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Videograf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S.A.   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138/D17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552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Virgo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poziom: +1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553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Vita Nova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Publishers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114/D13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554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Vremya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Publishers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114/D13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555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Warszawska Giełda Płytowa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338/G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556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WIATR OD MORZA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5/D1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557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WIELKA LITERA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79/D9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558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WIĘŹ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19/D2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559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Wissenschaftliche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Verlagsgesellschaft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Stuttgart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133/D14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560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Wojciech Marzec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127/D13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561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Wojskowy Instytut Chemii i Radiometrii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562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Wojskowy Instytut Higieny i Epidemiologii im. gen. K. Kaczkowskiego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563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Wojskowy Instytut Łączności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564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Wojskowy Instytut Medycyny Lotniczej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565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Wojskowy Instytut Medyczny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566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Wojskowy Instytut Techniczny Uzbrojenia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567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Wojskowy Instytut Techniki Inżynieryjnej im. prof. J.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lastRenderedPageBreak/>
              <w:t>Kosackiego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lastRenderedPageBreak/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lastRenderedPageBreak/>
              <w:t>568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Wojskowy Instytut Techniki Pancernej i Samochodowej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569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www.antykwariathistoryczny.pl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338/G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570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www.conrada11.pl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338/G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571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www.sfnapoziomie.pl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338/G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572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www.warszawiarnia.pl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338/G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573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Wydawnictwa AGH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174/D19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574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Wydawnictwa Komunikacji i Łączności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190/D20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575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Wydawnictwa Uczelniane Uniwersytetu Technologiczno-Przyrodniczego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194/V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576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Wydawnictwa Uniwersytetu Warszawskiego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177/D19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577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Wydawnictwo </w:t>
            </w:r>
            <w:r>
              <w:rPr>
                <w:rFonts w:eastAsia="Times New Roman" w:cs="Arial"/>
                <w:sz w:val="22"/>
                <w:lang w:eastAsia="pl-PL"/>
              </w:rPr>
              <w:t>„</w:t>
            </w:r>
            <w:r w:rsidRPr="00C7277F">
              <w:rPr>
                <w:rFonts w:eastAsia="Times New Roman" w:cs="Arial"/>
                <w:sz w:val="22"/>
                <w:lang w:eastAsia="pl-PL"/>
              </w:rPr>
              <w:t>Czerwony Słoń</w:t>
            </w:r>
            <w:r>
              <w:rPr>
                <w:rFonts w:eastAsia="Times New Roman" w:cs="Arial"/>
                <w:sz w:val="22"/>
                <w:lang w:eastAsia="pl-PL"/>
              </w:rPr>
              <w:t>”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62/D8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578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Wydawnictwo </w:t>
            </w:r>
            <w:r>
              <w:rPr>
                <w:rFonts w:eastAsia="Times New Roman" w:cs="Arial"/>
                <w:sz w:val="22"/>
                <w:lang w:eastAsia="pl-PL"/>
              </w:rPr>
              <w:t>„</w:t>
            </w:r>
            <w:r w:rsidRPr="00C7277F">
              <w:rPr>
                <w:rFonts w:eastAsia="Times New Roman" w:cs="Arial"/>
                <w:sz w:val="22"/>
                <w:lang w:eastAsia="pl-PL"/>
              </w:rPr>
              <w:t>Oskar</w:t>
            </w:r>
            <w:r>
              <w:rPr>
                <w:rFonts w:eastAsia="Times New Roman" w:cs="Arial"/>
                <w:sz w:val="22"/>
                <w:lang w:eastAsia="pl-PL"/>
              </w:rPr>
              <w:t>”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62/D8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579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2 KOLORY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45/D5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580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Wydawnictwo a5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63/D7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581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AA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154/D18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582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Akademickie DIALOG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224/V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583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Akademickie SEDNO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183/D19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584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Akademii Obrony Narodowej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191/D20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585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ALBATROS  A. Kuryłowicz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76/C1; 83/D9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586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ALEGORIA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251/V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587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ALETHEIA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210/V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588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ARKADY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80/C2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589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Bajki- Grajki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303/G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590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BARBELO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23b/H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591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BAŚNIOWE  Elbląg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107a/C4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592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BERNARDINUM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56/D7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593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BIAŁY WIATR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45/D5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594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BIS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153/D17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595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Buk Rower Grażyna Kozłowska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11/H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596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Wydawnictwo c2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228/V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597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CHARAKTERY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173/D19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598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Wydawnictwo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Compagnia</w:t>
            </w:r>
            <w:proofErr w:type="spellEnd"/>
            <w:r w:rsidRPr="00C7277F">
              <w:rPr>
                <w:rFonts w:eastAsia="Times New Roman" w:cs="Arial"/>
                <w:sz w:val="22"/>
                <w:lang w:eastAsia="pl-PL"/>
              </w:rPr>
              <w:t xml:space="preserve"> Lingua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62/D8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599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CORSAM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45/D5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600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CYKLADY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232/V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601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CZARNA OWCA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129/D13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602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CZARNA OWIECZKA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129/D13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lastRenderedPageBreak/>
              <w:t>603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CZARNE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61/D6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604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CZARNO NA BIAŁYM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45/D5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605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CZERWONA PAPUGA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6/D1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606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CZTERY GŁOWY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104/D13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607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Wydawnictwo DEBIT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24/H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608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Diecezjalne i Drukarnia w Sandomierzu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245/V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609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Dolnośląskie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145/D16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610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Wydawnictwo Edyty </w:t>
            </w:r>
            <w:proofErr w:type="spellStart"/>
            <w:r w:rsidRPr="00C7277F">
              <w:rPr>
                <w:rFonts w:eastAsia="Times New Roman" w:cs="Arial"/>
                <w:sz w:val="22"/>
                <w:lang w:eastAsia="pl-PL"/>
              </w:rPr>
              <w:t>Wittchen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18/D2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611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ELEMENT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21/H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612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ENEDUERABE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87/C1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613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FILIA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33/D3; 62/D8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614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FORMA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23/D2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615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FRONDA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247/V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616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GONDWANA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45/D5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617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IBIS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158/D18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618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IBL PAN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12/D1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619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07A8A">
              <w:rPr>
                <w:rFonts w:eastAsia="Times New Roman" w:cs="Arial"/>
                <w:sz w:val="22"/>
                <w:highlight w:val="yellow"/>
                <w:lang w:eastAsia="pl-PL"/>
              </w:rPr>
              <w:t xml:space="preserve">Wydawnictwo </w:t>
            </w:r>
            <w:proofErr w:type="spellStart"/>
            <w:r w:rsidRPr="00C07A8A">
              <w:rPr>
                <w:rFonts w:eastAsia="Times New Roman" w:cs="Arial"/>
                <w:sz w:val="22"/>
                <w:highlight w:val="yellow"/>
                <w:lang w:eastAsia="pl-PL"/>
              </w:rPr>
              <w:t>INFORTeditions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62/D8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620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INNE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359/G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621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JAGUAR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62/D8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622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JAK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7/D1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623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JEDEN ŚWIAT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90/C4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624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K.E.LIBER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131/D13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625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KOJRO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155a/D17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626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KOMIKSOWE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326/G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627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KOPALNIA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342/G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628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KSIAZNICA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145/D16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629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LAMBOOK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14/D2; 83/D9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630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Lekarskie PZWL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82/C2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631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LIBRA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62/D8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632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LINGO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62/D8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633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LITERACKIE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81/D9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634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LITERACKIE BIAŁE PIÓRO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45/D5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635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LITERATURA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134/D16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636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LTW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170/D19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637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MARGINESY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69/D8; 62/D8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638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MASZOPERIA Literacka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62/D8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639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MEDIUM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11/H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lastRenderedPageBreak/>
              <w:t>640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Medyczne MEDIPAGE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200/V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641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2/H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642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Wydawnictwo MIND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62/D8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643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MUNDIN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45/D5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644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MYŚLANKI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45/D5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645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NAPOLEONV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50/D6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646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NASZA KSIĘGARNIA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137/D15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647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Naukowe PWN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82/C2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648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Naukowe SCHOLAR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181/D19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649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Wydawnictwo Naukowe Sub Lupa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202/V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650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Naukowe Uniwersytetu im. Adama Mickiewicza w Poznaniu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179/D19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651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Naukowe Uniwersytetu Szczecińskiego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220/V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652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NIKO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96a/D11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653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NISZA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23/D2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654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NOBILIS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45/D5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655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Wydawnictwo NORTOM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2/D1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656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ONGRYS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331/G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657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OTWARTE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77/D9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658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PASCAL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30/D3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659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PIERWSZE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23/D2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660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POZNAŃSKIE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41/D4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661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PROMIC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59/D6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662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REA- SJ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54/D7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663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RM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57/D6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664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SALEZJAŃSKIE Warszawa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125/D13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665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Wydawnictwo SBM     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138/D17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666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SEJMOWE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29/D2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667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sic!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75/D8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668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SIERRA MADRE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45/D5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669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SOL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8/D1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670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SQN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123/D13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671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Stowarzyszenia Bibliotekarzy Polskich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214/V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672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Szkolne PWN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82/C2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673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Szkoły Filmowej w Łodzi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186/D20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674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Tadeusz Serocki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62/D8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675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Uniwersytetu Jagiellońskiego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176/D19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lastRenderedPageBreak/>
              <w:t>676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Uniwersytetu Kardynała Stefana Wyszyńskiego w Warszawie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196/V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677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Uniwersytetu Łódzkiego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184/D20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678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Uniwersytetu Marii Curie- Skłodowskiej w Lublinie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172/D19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679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Uniwersytetu Przyrodniczego w Lublinie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178/D20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680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Uniwersytetu Przyrodniczego w Poznaniu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178/D20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681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Uniwersytetu Warmińsko-Mazurskiego w Olsztynie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180/D20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682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VIRGO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45/D5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683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W PODWÓRKU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45/D5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684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WIEDZA  POWSZECHNA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15/D2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685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WNT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161/D18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686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WYSOKI ZAMEK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45/D5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687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ZIELONA SOWA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135/D15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688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Wydawnictwo ZWIERCIADŁO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128/D16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689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Wyspa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46a/D5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690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Wytwórnia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99/C2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691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Wyższa Szkoła Policji w Szczytnie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192/D20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692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X-Trade Krystian Kowalski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teren zewnętrzny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693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Zachęta - Narodowa Galeria Sztuki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246/V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694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ZAKAMARKI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103/C3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695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Zakład Narodowy im. Ossolińskich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175/D19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696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Zamek Królewski na Wawelu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248/V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697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 xml:space="preserve">ZMOWA Związek Małych Oficyn Wydawniczych z Ambicjami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23/D2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698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ZNAK  Społeczny Instytut Wydawniczy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77/D9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699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Związek Literatów Polskich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146/D18</w:t>
            </w:r>
          </w:p>
        </w:tc>
      </w:tr>
      <w:tr w:rsidR="00C7277F" w:rsidRPr="00C7277F" w:rsidTr="00C7277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700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ZYSK i S-KA Wydawnictwo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F" w:rsidRPr="00C7277F" w:rsidRDefault="00C7277F" w:rsidP="00C7277F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C7277F">
              <w:rPr>
                <w:rFonts w:eastAsia="Times New Roman" w:cs="Arial"/>
                <w:sz w:val="22"/>
                <w:lang w:eastAsia="pl-PL"/>
              </w:rPr>
              <w:t>113/D11</w:t>
            </w:r>
          </w:p>
        </w:tc>
      </w:tr>
    </w:tbl>
    <w:p w:rsidR="00C7277F" w:rsidRPr="00C7277F" w:rsidRDefault="00C7277F" w:rsidP="00C7277F">
      <w:pPr>
        <w:spacing w:line="240" w:lineRule="auto"/>
        <w:rPr>
          <w:sz w:val="22"/>
        </w:rPr>
      </w:pPr>
    </w:p>
    <w:sectPr w:rsidR="00C7277F" w:rsidRPr="00C72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7F"/>
    <w:rsid w:val="003D62F5"/>
    <w:rsid w:val="007702CB"/>
    <w:rsid w:val="00B249CD"/>
    <w:rsid w:val="00C07A8A"/>
    <w:rsid w:val="00C7277F"/>
    <w:rsid w:val="00F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3754</Words>
  <Characters>22526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ZPR</Company>
  <LinksUpToDate>false</LinksUpToDate>
  <CharactersWithSpaces>26228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Ziemiańska</dc:creator>
  <cp:lastModifiedBy>Agnieszka Ziemiańska</cp:lastModifiedBy>
  <cp:revision>2</cp:revision>
  <dcterms:created xsi:type="dcterms:W3CDTF">2014-05-07T13:43:00Z</dcterms:created>
  <dcterms:modified xsi:type="dcterms:W3CDTF">2014-05-07T14:26:00Z</dcterms:modified>
</cp:coreProperties>
</file>